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1AEE" w14:textId="76E052A5" w:rsidR="00466C86" w:rsidRPr="00E54415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1923 J W GILFILLAN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1924 R GAVIN &amp; A CUTHBERT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1925 A CUTHBERT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1926 J W GILFILLAN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1927 R GAVIN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1928 R GAVIN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1929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1930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1931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1932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1933 T W KENNEDY-MOFFAT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1934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1935 T W KENNEDY-MOFFAT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1936 J R GAVIN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1937 T W KENNEDY-MOFFAT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1938 W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W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 xml:space="preserve"> BELL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1939 A W FINLAYSON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1940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1941 A P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McPHERSON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1941-1945 NOT PLAYED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1946 S U BOGIE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1947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1948 W L SMITH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1949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1950 T DALRYMPLE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1951 W L SMITH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1952 T DALRYMPLE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1953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1954 M H FORREST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1955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1956 R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1957 R HEPBURN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1958 D L BARBOUR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1959 D L BARBOUR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1960 R B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1961 R B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1962 R B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1963 R B ANDERSON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1964 D L BARBOUR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1965 G HYSLOP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1966 G HYSLOP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1967 R T MILLER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1968 D W SMART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1969 R C EDGAR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1970 E CROSBIE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1971 R N G LENNOX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1972 R NAIRN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1973 R N G LENNOX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1974 R NAIRN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1975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1976 W A WALKER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1977 B WILSON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1978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1979 J M DICKIE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1980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1981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1982 D A JAMES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1983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1984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1985 I FRASER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1986 K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McCARTNEY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1987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1988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1989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1990 K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McCARTNEY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1991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1992 I FRASER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1993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1994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1995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 xml:space="preserve">1996 K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McCARTNEY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1997 E J HENDERSON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1998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1999 J E M CLIFF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2000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2001 N K GUNN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2002 I R BROTHERSTON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2003 J E M CLIFF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2004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2005 B S IRVING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2006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2007 A M TOWNSLEY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2008 A G F SHARP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2009 A G F SHARP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2010 A G F SHARP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2011 D </w:t>
      </w:r>
      <w:proofErr w:type="spellStart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McCONNACHIE</w:t>
      </w:r>
      <w:proofErr w:type="spellEnd"/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2012 C D SYME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2013 JORDAN BROWN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2014 AGF SHARP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2015 L JOHNSTON</w:t>
      </w: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br/>
        <w:t>2016 R BRUNTON</w:t>
      </w:r>
    </w:p>
    <w:p w14:paraId="0268ECB7" w14:textId="77777777" w:rsidR="00466C86" w:rsidRPr="006379B0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2017 J PARKER</w:t>
      </w:r>
    </w:p>
    <w:p w14:paraId="0E4DCA34" w14:textId="759A4F8E" w:rsidR="00466C86" w:rsidRPr="006379B0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2018 D CAIRNIE</w:t>
      </w:r>
    </w:p>
    <w:p w14:paraId="5952D654" w14:textId="77777777" w:rsidR="00466C86" w:rsidRPr="006379B0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2019 R JOHNSTON</w:t>
      </w:r>
    </w:p>
    <w:p w14:paraId="59F53027" w14:textId="77777777" w:rsidR="00466C86" w:rsidRPr="006379B0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2020 C HOWAT</w:t>
      </w:r>
    </w:p>
    <w:p w14:paraId="2E4527A1" w14:textId="77777777" w:rsidR="00466C86" w:rsidRPr="006379B0" w:rsidRDefault="00466C86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2021 A BIRDSALL</w:t>
      </w:r>
    </w:p>
    <w:p w14:paraId="1DDED284" w14:textId="4462CA62" w:rsidR="00B518BF" w:rsidRPr="006379B0" w:rsidRDefault="00B518BF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2022 M COWIE</w:t>
      </w:r>
    </w:p>
    <w:p w14:paraId="5F5E1449" w14:textId="4580520D" w:rsidR="00B518BF" w:rsidRPr="006379B0" w:rsidRDefault="00B518BF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2023 C G</w:t>
      </w:r>
      <w:r w:rsidR="006D2AC2" w:rsidRPr="006379B0">
        <w:rPr>
          <w:rFonts w:ascii="Times New Roman" w:eastAsia="Times New Roman" w:hAnsi="Times New Roman" w:cs="Times New Roman"/>
          <w:color w:val="000000"/>
          <w:lang w:eastAsia="en-GB"/>
        </w:rPr>
        <w:t>RAY</w:t>
      </w:r>
    </w:p>
    <w:p w14:paraId="7E9D64BF" w14:textId="6BBABBF1" w:rsidR="006D2AC2" w:rsidRPr="006379B0" w:rsidRDefault="006D2AC2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2024 C HOWAT</w:t>
      </w:r>
    </w:p>
    <w:p w14:paraId="3A3519BB" w14:textId="7CC2048D" w:rsidR="006D2AC2" w:rsidRPr="006379B0" w:rsidRDefault="006D2AC2" w:rsidP="00466C8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6379B0">
        <w:rPr>
          <w:rFonts w:ascii="Times New Roman" w:eastAsia="Times New Roman" w:hAnsi="Times New Roman" w:cs="Times New Roman"/>
          <w:color w:val="000000"/>
          <w:lang w:eastAsia="en-GB"/>
        </w:rPr>
        <w:t>2025 A SCOTT</w:t>
      </w:r>
    </w:p>
    <w:p w14:paraId="01D67BD1" w14:textId="77777777" w:rsidR="00480974" w:rsidRPr="00466C86" w:rsidRDefault="00480974" w:rsidP="00466C86"/>
    <w:sectPr w:rsidR="00480974" w:rsidRPr="00466C86" w:rsidSect="00466C86">
      <w:headerReference w:type="default" r:id="rId6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4AAB" w14:textId="77777777" w:rsidR="00700B27" w:rsidRDefault="00700B27" w:rsidP="00E54415">
      <w:pPr>
        <w:spacing w:after="0" w:line="240" w:lineRule="auto"/>
      </w:pPr>
      <w:r>
        <w:separator/>
      </w:r>
    </w:p>
  </w:endnote>
  <w:endnote w:type="continuationSeparator" w:id="0">
    <w:p w14:paraId="175463F9" w14:textId="77777777" w:rsidR="00700B27" w:rsidRDefault="00700B27" w:rsidP="00E5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CE02" w14:textId="77777777" w:rsidR="00700B27" w:rsidRDefault="00700B27" w:rsidP="00E54415">
      <w:pPr>
        <w:spacing w:after="0" w:line="240" w:lineRule="auto"/>
      </w:pPr>
      <w:r>
        <w:separator/>
      </w:r>
    </w:p>
  </w:footnote>
  <w:footnote w:type="continuationSeparator" w:id="0">
    <w:p w14:paraId="41AF9BEA" w14:textId="77777777" w:rsidR="00700B27" w:rsidRDefault="00700B27" w:rsidP="00E5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1C27" w14:textId="5416393F" w:rsidR="00E54415" w:rsidRDefault="00E54415">
    <w:pPr>
      <w:pStyle w:val="Header"/>
    </w:pPr>
    <w:r>
      <w:rPr>
        <w:noProof/>
      </w:rPr>
      <w:drawing>
        <wp:inline distT="0" distB="0" distL="0" distR="0" wp14:anchorId="5BF2546D" wp14:editId="03143BB3">
          <wp:extent cx="428104" cy="445477"/>
          <wp:effectExtent l="0" t="0" r="0" b="0"/>
          <wp:docPr id="12023440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44046" name="Picture 1202344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93" cy="45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 w:rsidRPr="00E54415">
      <w:rPr>
        <w:sz w:val="48"/>
        <w:szCs w:val="48"/>
      </w:rPr>
      <w:t>CLUB CHAMPIONS</w:t>
    </w:r>
    <w:r>
      <w:rPr>
        <w:sz w:val="48"/>
        <w:szCs w:val="48"/>
      </w:rPr>
      <w:t xml:space="preserve">                         </w:t>
    </w:r>
    <w:r w:rsidRPr="00E54415">
      <w:rPr>
        <w:sz w:val="48"/>
        <w:szCs w:val="48"/>
      </w:rPr>
      <w:t xml:space="preserve"> </w:t>
    </w:r>
    <w:r>
      <w:rPr>
        <w:noProof/>
      </w:rPr>
      <w:drawing>
        <wp:inline distT="0" distB="0" distL="0" distR="0" wp14:anchorId="4A486BA6" wp14:editId="3538515C">
          <wp:extent cx="428104" cy="445477"/>
          <wp:effectExtent l="0" t="0" r="0" b="0"/>
          <wp:docPr id="699248753" name="Picture 1" descr="A blue circle with white x and red l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48753" name="Picture 1" descr="A blue circle with white x and red l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93" cy="45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6"/>
    <w:rsid w:val="00466C86"/>
    <w:rsid w:val="00480974"/>
    <w:rsid w:val="00626F6D"/>
    <w:rsid w:val="006379B0"/>
    <w:rsid w:val="006D2AC2"/>
    <w:rsid w:val="00700B27"/>
    <w:rsid w:val="00A935A6"/>
    <w:rsid w:val="00B518BF"/>
    <w:rsid w:val="00DF3180"/>
    <w:rsid w:val="00E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3F89"/>
  <w15:chartTrackingRefBased/>
  <w15:docId w15:val="{7F784F04-1734-4ADD-A7C5-EA797B9E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15"/>
  </w:style>
  <w:style w:type="paragraph" w:styleId="Footer">
    <w:name w:val="footer"/>
    <w:basedOn w:val="Normal"/>
    <w:link w:val="FooterChar"/>
    <w:uiPriority w:val="99"/>
    <w:unhideWhenUsed/>
    <w:rsid w:val="00E54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1348</Characters>
  <Application>Microsoft Office Word</Application>
  <DocSecurity>0</DocSecurity>
  <Lines>100</Lines>
  <Paragraphs>10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Gents Match Secretary</dc:creator>
  <cp:keywords/>
  <dc:description/>
  <cp:lastModifiedBy>Gents Match Secretary</cp:lastModifiedBy>
  <cp:revision>5</cp:revision>
  <dcterms:created xsi:type="dcterms:W3CDTF">2022-08-23T09:00:00Z</dcterms:created>
  <dcterms:modified xsi:type="dcterms:W3CDTF">2025-11-28T12:46:00Z</dcterms:modified>
</cp:coreProperties>
</file>